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МУ «Отдел образования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Ачхой-Мартановского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«Основная общеобразовательная школа им. А-Р. З. Зайнутдинова с. Валерик»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(МБОУ «ООШ им. А-Р.З. Зайнутдинова с. Валерик»</w:t>
      </w:r>
      <w:proofErr w:type="gram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1D5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9A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МУ «Т1еха-Мартан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 w:rsidRPr="001E41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1E41D5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1E41D5">
        <w:rPr>
          <w:rFonts w:ascii="Times New Roman" w:eastAsia="Times New Roman" w:hAnsi="Times New Roman" w:cs="Times New Roman"/>
          <w:sz w:val="24"/>
          <w:szCs w:val="24"/>
        </w:rPr>
        <w:t xml:space="preserve"> отдел»</w:t>
      </w:r>
    </w:p>
    <w:p w:rsidR="009232CB" w:rsidRPr="001E41D5" w:rsidRDefault="009232CB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«Валаргт1ерачу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юьззина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йоцчу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юкъарадешаран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Зайнутдин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Зайнутдинан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1абдул-Разакъан</w:t>
      </w:r>
    </w:p>
    <w:p w:rsidR="00A9199A" w:rsidRPr="001E41D5" w:rsidRDefault="00A9199A" w:rsidP="00A9199A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ц1арах </w:t>
      </w:r>
      <w:proofErr w:type="spellStart"/>
      <w:r w:rsidRPr="001E41D5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1E41D5">
        <w:rPr>
          <w:rFonts w:ascii="Times New Roman" w:eastAsia="Calibri" w:hAnsi="Times New Roman" w:cs="Times New Roman"/>
          <w:b/>
          <w:sz w:val="24"/>
          <w:szCs w:val="24"/>
        </w:rPr>
        <w:t xml:space="preserve"> хьукмат»</w:t>
      </w: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DC5539" w:rsidRPr="009232CB" w:rsidRDefault="00A9199A" w:rsidP="009232CB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(МБЮУ «Валаргт1ерачу Зайнтудинов А-Р. </w:t>
      </w:r>
      <w:proofErr w:type="gram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З.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юьззина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йоцчу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Pr="001E41D5">
        <w:rPr>
          <w:rFonts w:ascii="Times New Roman" w:eastAsia="Times New Roman" w:hAnsi="Times New Roman" w:cs="Times New Roman"/>
          <w:b/>
          <w:sz w:val="24"/>
          <w:szCs w:val="24"/>
        </w:rPr>
        <w:t xml:space="preserve"> ц1арах ЮЮШ»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AF0171" w:rsidRPr="00347E55" w:rsidRDefault="009232CB" w:rsidP="009331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 формация о м</w:t>
      </w:r>
      <w:r w:rsidR="00347E55" w:rsidRPr="00347E55">
        <w:rPr>
          <w:rFonts w:ascii="Times New Roman" w:hAnsi="Times New Roman" w:cs="Times New Roman"/>
          <w:b/>
          <w:sz w:val="28"/>
        </w:rPr>
        <w:t>ероприятия</w:t>
      </w:r>
      <w:r>
        <w:rPr>
          <w:rFonts w:ascii="Times New Roman" w:hAnsi="Times New Roman" w:cs="Times New Roman"/>
          <w:b/>
          <w:sz w:val="28"/>
        </w:rPr>
        <w:t xml:space="preserve">х по </w:t>
      </w:r>
      <w:r w:rsidR="00347E55" w:rsidRPr="00347E55">
        <w:rPr>
          <w:rFonts w:ascii="Times New Roman" w:hAnsi="Times New Roman" w:cs="Times New Roman"/>
          <w:b/>
          <w:sz w:val="28"/>
        </w:rPr>
        <w:t xml:space="preserve"> СПТ</w:t>
      </w:r>
      <w:r>
        <w:rPr>
          <w:rFonts w:ascii="Times New Roman" w:hAnsi="Times New Roman" w:cs="Times New Roman"/>
          <w:b/>
          <w:sz w:val="28"/>
        </w:rPr>
        <w:t xml:space="preserve"> за март 2022г</w:t>
      </w:r>
    </w:p>
    <w:tbl>
      <w:tblPr>
        <w:tblStyle w:val="a3"/>
        <w:tblW w:w="148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"/>
        <w:gridCol w:w="6520"/>
        <w:gridCol w:w="2268"/>
        <w:gridCol w:w="3119"/>
        <w:gridCol w:w="2126"/>
      </w:tblGrid>
      <w:tr w:rsidR="009232CB" w:rsidTr="009232CB">
        <w:trPr>
          <w:trHeight w:val="1391"/>
        </w:trPr>
        <w:tc>
          <w:tcPr>
            <w:tcW w:w="822" w:type="dxa"/>
          </w:tcPr>
          <w:p w:rsidR="009232CB" w:rsidRPr="009232CB" w:rsidRDefault="009232CB" w:rsidP="0044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 (педагоги, родители, обучающиеся)</w:t>
            </w:r>
          </w:p>
        </w:tc>
        <w:tc>
          <w:tcPr>
            <w:tcW w:w="2126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9232CB" w:rsidTr="009232CB">
        <w:trPr>
          <w:trHeight w:val="1053"/>
        </w:trPr>
        <w:tc>
          <w:tcPr>
            <w:tcW w:w="822" w:type="dxa"/>
          </w:tcPr>
          <w:p w:rsidR="009232CB" w:rsidRPr="009232CB" w:rsidRDefault="009232CB" w:rsidP="00AF01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9232CB" w:rsidRPr="009232CB" w:rsidRDefault="009232CB" w:rsidP="00CD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Профилактическое мероприятие по употребление ПАВ на тему: «ПАВ и его влияние на организм ребенка».</w:t>
            </w:r>
          </w:p>
        </w:tc>
        <w:tc>
          <w:tcPr>
            <w:tcW w:w="2268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10.03.2022г</w:t>
            </w:r>
          </w:p>
        </w:tc>
        <w:tc>
          <w:tcPr>
            <w:tcW w:w="3119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126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232CB" w:rsidTr="009232CB">
        <w:trPr>
          <w:trHeight w:val="282"/>
        </w:trPr>
        <w:tc>
          <w:tcPr>
            <w:tcW w:w="822" w:type="dxa"/>
          </w:tcPr>
          <w:p w:rsidR="009232CB" w:rsidRPr="009232CB" w:rsidRDefault="009232CB" w:rsidP="00AF01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9232CB" w:rsidRPr="009232CB" w:rsidRDefault="009232CB" w:rsidP="00CD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по вопросам </w:t>
            </w:r>
            <w:proofErr w:type="spellStart"/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формирования ЗОЖ несовершеннолетних на тему «Мы выбираем жизнь!»</w:t>
            </w:r>
          </w:p>
        </w:tc>
        <w:tc>
          <w:tcPr>
            <w:tcW w:w="2268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12.03.2022г</w:t>
            </w:r>
          </w:p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126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232CB" w:rsidTr="009232CB">
        <w:trPr>
          <w:trHeight w:val="260"/>
        </w:trPr>
        <w:tc>
          <w:tcPr>
            <w:tcW w:w="822" w:type="dxa"/>
          </w:tcPr>
          <w:p w:rsidR="009232CB" w:rsidRPr="009232CB" w:rsidRDefault="009232CB" w:rsidP="00AF01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9232CB" w:rsidRPr="009232CB" w:rsidRDefault="009232CB" w:rsidP="0031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профилактике употребление табака, алкоголя и </w:t>
            </w:r>
            <w:proofErr w:type="spellStart"/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 тему «Влияние ПАВ на организм подростка» </w:t>
            </w:r>
          </w:p>
        </w:tc>
        <w:tc>
          <w:tcPr>
            <w:tcW w:w="2268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16.03.2022г</w:t>
            </w:r>
          </w:p>
        </w:tc>
        <w:tc>
          <w:tcPr>
            <w:tcW w:w="3119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232CB" w:rsidTr="009232CB">
        <w:trPr>
          <w:trHeight w:val="260"/>
        </w:trPr>
        <w:tc>
          <w:tcPr>
            <w:tcW w:w="822" w:type="dxa"/>
          </w:tcPr>
          <w:p w:rsidR="009232CB" w:rsidRPr="009232CB" w:rsidRDefault="009232CB" w:rsidP="00AF017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9232CB" w:rsidRPr="009232CB" w:rsidRDefault="009232CB" w:rsidP="00312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 xml:space="preserve">«Первичная профилактика обучающихся-залог здорового поколения»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19.03.2022г</w:t>
            </w:r>
          </w:p>
        </w:tc>
        <w:tc>
          <w:tcPr>
            <w:tcW w:w="3119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:rsidR="009232CB" w:rsidRPr="009232CB" w:rsidRDefault="009232CB" w:rsidP="00AF0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F0171" w:rsidRPr="00DC5539" w:rsidRDefault="00AF0171" w:rsidP="004406B1">
      <w:pPr>
        <w:rPr>
          <w:rFonts w:ascii="Times New Roman" w:hAnsi="Times New Roman" w:cs="Times New Roman"/>
          <w:b/>
          <w:sz w:val="18"/>
        </w:rPr>
      </w:pPr>
    </w:p>
    <w:p w:rsidR="00DC5539" w:rsidRPr="00DC5539" w:rsidRDefault="00DC5539" w:rsidP="00DC5539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DC5539">
        <w:rPr>
          <w:rFonts w:ascii="Times New Roman" w:hAnsi="Times New Roman" w:cs="Times New Roman"/>
          <w:b/>
          <w:sz w:val="18"/>
        </w:rPr>
        <w:t xml:space="preserve"> Исполнитель:</w:t>
      </w:r>
    </w:p>
    <w:p w:rsidR="00DC5539" w:rsidRPr="00DC5539" w:rsidRDefault="00DC5539" w:rsidP="00DC5539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DC5539">
        <w:rPr>
          <w:rFonts w:ascii="Times New Roman" w:hAnsi="Times New Roman" w:cs="Times New Roman"/>
          <w:b/>
          <w:sz w:val="18"/>
        </w:rPr>
        <w:t xml:space="preserve"> педагог-психолог</w:t>
      </w:r>
    </w:p>
    <w:p w:rsidR="002C6DE7" w:rsidRPr="009232CB" w:rsidRDefault="009232CB" w:rsidP="009232CB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Рамазанова З.. </w:t>
      </w:r>
      <w:proofErr w:type="gramStart"/>
      <w:r>
        <w:rPr>
          <w:rFonts w:ascii="Times New Roman" w:hAnsi="Times New Roman" w:cs="Times New Roman"/>
          <w:b/>
          <w:sz w:val="18"/>
        </w:rPr>
        <w:t>С-М</w:t>
      </w:r>
      <w:proofErr w:type="gramEnd"/>
      <w:r>
        <w:rPr>
          <w:rFonts w:ascii="Times New Roman" w:hAnsi="Times New Roman" w:cs="Times New Roman"/>
          <w:b/>
          <w:sz w:val="18"/>
        </w:rPr>
        <w:t>.</w:t>
      </w:r>
    </w:p>
    <w:p w:rsidR="0031255F" w:rsidRDefault="0031255F" w:rsidP="0031255F">
      <w:pPr>
        <w:jc w:val="right"/>
        <w:rPr>
          <w:rFonts w:ascii="Times New Roman" w:hAnsi="Times New Roman" w:cs="Times New Roman"/>
        </w:rPr>
      </w:pPr>
    </w:p>
    <w:sectPr w:rsidR="0031255F" w:rsidSect="009232CB">
      <w:pgSz w:w="16838" w:h="11906" w:orient="landscape"/>
      <w:pgMar w:top="426" w:right="568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774"/>
    <w:multiLevelType w:val="multilevel"/>
    <w:tmpl w:val="C4B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63D3"/>
    <w:multiLevelType w:val="hybridMultilevel"/>
    <w:tmpl w:val="D08E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580B"/>
    <w:multiLevelType w:val="multilevel"/>
    <w:tmpl w:val="AB1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B127D"/>
    <w:multiLevelType w:val="multilevel"/>
    <w:tmpl w:val="71C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557C3"/>
    <w:multiLevelType w:val="multilevel"/>
    <w:tmpl w:val="1CC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7D53"/>
    <w:multiLevelType w:val="multilevel"/>
    <w:tmpl w:val="589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61ACE"/>
    <w:multiLevelType w:val="multilevel"/>
    <w:tmpl w:val="F9A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80272"/>
    <w:multiLevelType w:val="multilevel"/>
    <w:tmpl w:val="114C0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A2465"/>
    <w:multiLevelType w:val="multilevel"/>
    <w:tmpl w:val="C0D4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7"/>
    <w:rsid w:val="00046424"/>
    <w:rsid w:val="00047CFE"/>
    <w:rsid w:val="00050E19"/>
    <w:rsid w:val="0006657B"/>
    <w:rsid w:val="000B7CE3"/>
    <w:rsid w:val="000D2C74"/>
    <w:rsid w:val="00162C44"/>
    <w:rsid w:val="00163A85"/>
    <w:rsid w:val="00176299"/>
    <w:rsid w:val="001A06B8"/>
    <w:rsid w:val="001D7733"/>
    <w:rsid w:val="001F5DAC"/>
    <w:rsid w:val="00234E10"/>
    <w:rsid w:val="002355DB"/>
    <w:rsid w:val="002704B9"/>
    <w:rsid w:val="002C6DE7"/>
    <w:rsid w:val="002C7DB7"/>
    <w:rsid w:val="00302E73"/>
    <w:rsid w:val="0031255F"/>
    <w:rsid w:val="00332B44"/>
    <w:rsid w:val="00347E55"/>
    <w:rsid w:val="00376B07"/>
    <w:rsid w:val="003C20BD"/>
    <w:rsid w:val="004406B1"/>
    <w:rsid w:val="00452587"/>
    <w:rsid w:val="00493395"/>
    <w:rsid w:val="004B4497"/>
    <w:rsid w:val="004D2C64"/>
    <w:rsid w:val="004D7CEB"/>
    <w:rsid w:val="004F0A82"/>
    <w:rsid w:val="004F1255"/>
    <w:rsid w:val="005344D1"/>
    <w:rsid w:val="005704E2"/>
    <w:rsid w:val="005A35C5"/>
    <w:rsid w:val="005B249B"/>
    <w:rsid w:val="00627955"/>
    <w:rsid w:val="006819F7"/>
    <w:rsid w:val="006944F2"/>
    <w:rsid w:val="006D1435"/>
    <w:rsid w:val="006D3F1A"/>
    <w:rsid w:val="006F2446"/>
    <w:rsid w:val="006F4EC1"/>
    <w:rsid w:val="006F60AA"/>
    <w:rsid w:val="00704490"/>
    <w:rsid w:val="00705032"/>
    <w:rsid w:val="007E0939"/>
    <w:rsid w:val="00895ABE"/>
    <w:rsid w:val="008C59A8"/>
    <w:rsid w:val="008F5407"/>
    <w:rsid w:val="00904E3D"/>
    <w:rsid w:val="009232CB"/>
    <w:rsid w:val="00924375"/>
    <w:rsid w:val="00933100"/>
    <w:rsid w:val="009540C3"/>
    <w:rsid w:val="00970960"/>
    <w:rsid w:val="00982D8D"/>
    <w:rsid w:val="009C72E8"/>
    <w:rsid w:val="009D3057"/>
    <w:rsid w:val="00A0178B"/>
    <w:rsid w:val="00A21A05"/>
    <w:rsid w:val="00A23189"/>
    <w:rsid w:val="00A540F2"/>
    <w:rsid w:val="00A9199A"/>
    <w:rsid w:val="00A946EC"/>
    <w:rsid w:val="00AB73EA"/>
    <w:rsid w:val="00AD3453"/>
    <w:rsid w:val="00AD3E3D"/>
    <w:rsid w:val="00AE040C"/>
    <w:rsid w:val="00AF0171"/>
    <w:rsid w:val="00B759FE"/>
    <w:rsid w:val="00B81BF0"/>
    <w:rsid w:val="00B96FB0"/>
    <w:rsid w:val="00BB750B"/>
    <w:rsid w:val="00BC0EBF"/>
    <w:rsid w:val="00BD1CBF"/>
    <w:rsid w:val="00C121B8"/>
    <w:rsid w:val="00C26A4D"/>
    <w:rsid w:val="00C44AD7"/>
    <w:rsid w:val="00C509FF"/>
    <w:rsid w:val="00C65A98"/>
    <w:rsid w:val="00CA23B0"/>
    <w:rsid w:val="00CB7A3D"/>
    <w:rsid w:val="00CD077A"/>
    <w:rsid w:val="00D5342F"/>
    <w:rsid w:val="00D55D73"/>
    <w:rsid w:val="00DC2BCF"/>
    <w:rsid w:val="00DC5539"/>
    <w:rsid w:val="00DD04A9"/>
    <w:rsid w:val="00E458C9"/>
    <w:rsid w:val="00E542A1"/>
    <w:rsid w:val="00E90CF7"/>
    <w:rsid w:val="00F50830"/>
    <w:rsid w:val="00F72577"/>
    <w:rsid w:val="00FA2F83"/>
    <w:rsid w:val="00FB13B2"/>
    <w:rsid w:val="00FD18E0"/>
    <w:rsid w:val="00FD70E1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4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4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44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04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7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4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4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44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0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0169607-3E68-44D1-ACA4-F9E67FBD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Админ-5</dc:creator>
  <cp:keywords/>
  <dc:description/>
  <cp:lastModifiedBy>shkola</cp:lastModifiedBy>
  <cp:revision>4</cp:revision>
  <cp:lastPrinted>2022-03-02T15:29:00Z</cp:lastPrinted>
  <dcterms:created xsi:type="dcterms:W3CDTF">2022-03-21T08:50:00Z</dcterms:created>
  <dcterms:modified xsi:type="dcterms:W3CDTF">2022-05-31T08:40:00Z</dcterms:modified>
</cp:coreProperties>
</file>