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81" w:rsidRPr="00D96C81" w:rsidRDefault="00D96C81" w:rsidP="00D96C8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</w:p>
    <w:p w:rsidR="00D96C81" w:rsidRPr="00D96C81" w:rsidRDefault="00D96C81" w:rsidP="00D96C8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</w:rPr>
      </w:pPr>
      <w:r w:rsidRPr="00D96C81">
        <w:rPr>
          <w:rFonts w:ascii="Times New Roman" w:hAnsi="Times New Roman"/>
        </w:rPr>
        <w:t>МУ «Отдел образования Ачхой-Мартановского муниципального района»</w:t>
      </w:r>
    </w:p>
    <w:p w:rsidR="00D96C81" w:rsidRPr="00D96C81" w:rsidRDefault="00D96C81" w:rsidP="00D96C8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</w:rPr>
      </w:pPr>
      <w:r w:rsidRPr="00D96C81">
        <w:rPr>
          <w:rFonts w:ascii="Times New Roman" w:hAnsi="Times New Roman"/>
          <w:b/>
        </w:rPr>
        <w:t xml:space="preserve">Муниципальное бюджетное общеобразовательное учреждение </w:t>
      </w:r>
    </w:p>
    <w:p w:rsidR="00D96C81" w:rsidRPr="00D96C81" w:rsidRDefault="00D96C81" w:rsidP="00D96C8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</w:rPr>
      </w:pPr>
      <w:r w:rsidRPr="00D96C81">
        <w:rPr>
          <w:rFonts w:ascii="Times New Roman" w:hAnsi="Times New Roman"/>
          <w:b/>
        </w:rPr>
        <w:t xml:space="preserve"> «Основная общеобразовательная школа им. А-Р. З. Зайнутдинова с. Валерик»</w:t>
      </w:r>
    </w:p>
    <w:p w:rsidR="00D96C81" w:rsidRPr="00D96C81" w:rsidRDefault="00D96C81" w:rsidP="00D96C8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</w:rPr>
      </w:pPr>
      <w:r w:rsidRPr="00D96C81">
        <w:rPr>
          <w:rFonts w:ascii="Times New Roman" w:hAnsi="Times New Roman"/>
          <w:b/>
        </w:rPr>
        <w:t>(МБОУ «ООШ им. А-Р. З. Зайнутдинова с. Валерик»)</w:t>
      </w:r>
    </w:p>
    <w:p w:rsidR="00D96C81" w:rsidRPr="00D96C81" w:rsidRDefault="00D96C81" w:rsidP="00D96C8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</w:rPr>
      </w:pPr>
    </w:p>
    <w:p w:rsidR="00D96C81" w:rsidRPr="00D96C81" w:rsidRDefault="00D96C81" w:rsidP="00D96C8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</w:rPr>
      </w:pPr>
      <w:r w:rsidRPr="00D96C81">
        <w:rPr>
          <w:rFonts w:ascii="Times New Roman" w:hAnsi="Times New Roman"/>
        </w:rPr>
        <w:t>МУ «Тьеха-Мартан муниципальни к</w:t>
      </w:r>
      <w:r w:rsidRPr="00D96C81">
        <w:rPr>
          <w:rFonts w:ascii="Times New Roman" w:hAnsi="Times New Roman"/>
          <w:lang w:val="en-US"/>
        </w:rPr>
        <w:t>I</w:t>
      </w:r>
      <w:r w:rsidRPr="00D96C81">
        <w:rPr>
          <w:rFonts w:ascii="Times New Roman" w:hAnsi="Times New Roman"/>
        </w:rPr>
        <w:t>оштан дешаран отдел»</w:t>
      </w:r>
    </w:p>
    <w:p w:rsidR="00D96C81" w:rsidRPr="00D96C81" w:rsidRDefault="00D96C81" w:rsidP="00D96C8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</w:rPr>
      </w:pPr>
      <w:r w:rsidRPr="00D96C81">
        <w:rPr>
          <w:rFonts w:ascii="Times New Roman" w:hAnsi="Times New Roman"/>
          <w:b/>
        </w:rPr>
        <w:t>Муниципальни бюджетни юкъарадешаран учреждени</w:t>
      </w:r>
    </w:p>
    <w:p w:rsidR="00D96C81" w:rsidRPr="00D96C81" w:rsidRDefault="00D96C81" w:rsidP="00D96C8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</w:rPr>
      </w:pPr>
      <w:r w:rsidRPr="00D96C81">
        <w:rPr>
          <w:rFonts w:ascii="Times New Roman" w:hAnsi="Times New Roman"/>
          <w:b/>
        </w:rPr>
        <w:t xml:space="preserve">«Валаргт1ерачу юьззина йоцчу юкъарадешаран Зайнутдин Зайнутдинан </w:t>
      </w:r>
    </w:p>
    <w:p w:rsidR="00D96C81" w:rsidRPr="00D96C81" w:rsidRDefault="00D96C81" w:rsidP="00D96C8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</w:rPr>
      </w:pPr>
      <w:r w:rsidRPr="00D96C81">
        <w:rPr>
          <w:rFonts w:ascii="Times New Roman" w:hAnsi="Times New Roman"/>
          <w:b/>
        </w:rPr>
        <w:t xml:space="preserve">1абдул-Разакъан ц1арах йолу хьукмат»» </w:t>
      </w:r>
    </w:p>
    <w:p w:rsidR="00D96C81" w:rsidRPr="00D96C81" w:rsidRDefault="00D96C81" w:rsidP="00D96C81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</w:rPr>
      </w:pPr>
      <w:r w:rsidRPr="00D96C81">
        <w:rPr>
          <w:rFonts w:ascii="Times New Roman" w:hAnsi="Times New Roman"/>
          <w:b/>
        </w:rPr>
        <w:t>(МБЮУ «Валаргт1ерачу юьззина йоцчу йолу Зайнтудинов А-Р. З. ц1арах ЮЮШ»</w:t>
      </w:r>
    </w:p>
    <w:p w:rsidR="00D96C81" w:rsidRPr="00D96C81" w:rsidRDefault="00D96C81" w:rsidP="00D96C81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181818"/>
          <w:sz w:val="27"/>
          <w:szCs w:val="27"/>
          <w:lang w:eastAsia="ru-RU"/>
        </w:rPr>
      </w:pPr>
    </w:p>
    <w:p w:rsidR="00B46F15" w:rsidRDefault="00B46F15" w:rsidP="00D96C8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</w:pPr>
    </w:p>
    <w:p w:rsidR="00D96C81" w:rsidRPr="00D96C81" w:rsidRDefault="00D96C81" w:rsidP="00D96C8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</w:pPr>
      <w:r w:rsidRPr="00D96C81"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  <w:t>Информация</w:t>
      </w:r>
    </w:p>
    <w:p w:rsidR="00D96C81" w:rsidRPr="00D96C81" w:rsidRDefault="00D96C81" w:rsidP="00D96C81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</w:pPr>
      <w:r w:rsidRPr="00D96C81"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  <w:t>об участии во Всероссийских открытых уроках «ПроекториЯ»</w:t>
      </w:r>
    </w:p>
    <w:p w:rsidR="00D96C81" w:rsidRDefault="00C31AA5" w:rsidP="006F302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 соответствии с планом Минпросвещения Российской Федерации проведения открытых онлайн-уроков, направленных на раннюю профориентацию, в </w:t>
      </w:r>
      <w:r w:rsidR="001D4874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рамках проекта «Шоу профессий»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 период с апреля по май </w:t>
      </w:r>
      <w:r w:rsidR="00551DF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обучающиеся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8-</w:t>
      </w:r>
      <w:r w:rsidR="00551DF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9-х классов МБОУ «ООШ им. А-Р. З. Зайнутдинова с. Валерик»</w:t>
      </w:r>
      <w:r w:rsidR="00D96C81" w:rsidRPr="00D96C8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при</w:t>
      </w:r>
      <w:r w:rsidR="00551DF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няли участие в просмотре демонстраци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й</w:t>
      </w:r>
      <w:r w:rsidR="00551DF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Всероссийских </w:t>
      </w:r>
      <w:r w:rsidR="00D96C81" w:rsidRPr="00D96C8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открытых </w:t>
      </w:r>
      <w:r w:rsidR="00551DF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урок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ов</w:t>
      </w:r>
      <w:r w:rsidR="00551DF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"Проекто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рия" по профессиональным компетенциям «Ремесленная керамика» и «Художник-аниматор». Количество обучающихся, принявших участие в данных мероприятиях  - 69   человек.</w:t>
      </w:r>
      <w:r w:rsidR="00D96C81" w:rsidRPr="00D96C8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</w:t>
      </w:r>
    </w:p>
    <w:p w:rsidR="00551DFD" w:rsidRDefault="00D96C81" w:rsidP="00551DFD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96C8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 формат</w:t>
      </w:r>
      <w:r w:rsidR="001D4874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е образовательного шоу ребята </w:t>
      </w:r>
      <w:r w:rsidRPr="00D96C8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познакомились с современными технологиями, новыми профессиями, востребованными</w:t>
      </w:r>
      <w:r w:rsidR="001D4874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сегодня</w:t>
      </w:r>
      <w:r w:rsidRPr="00D96C8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D4874" w:rsidRDefault="001D4874" w:rsidP="00551DFD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1D4874" w:rsidRDefault="001D4874" w:rsidP="001D4874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Ссылка: </w:t>
      </w:r>
      <w:hyperlink r:id="rId7" w:tgtFrame="_blank" w:history="1">
        <w:r>
          <w:rPr>
            <w:rStyle w:val="a6"/>
            <w:rFonts w:ascii="Arial" w:hAnsi="Arial" w:cs="Arial"/>
            <w:sz w:val="23"/>
            <w:szCs w:val="23"/>
          </w:rPr>
          <w:t>https://oosh-valerik.educhr.ru/index.php?component=public_news&amp;new_id=282610</w:t>
        </w:r>
      </w:hyperlink>
    </w:p>
    <w:p w:rsidR="001D4874" w:rsidRDefault="001D4874" w:rsidP="001D4874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1D4874" w:rsidRDefault="001D4874" w:rsidP="00551DFD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551DFD" w:rsidRDefault="00551DFD" w:rsidP="00551DFD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D96C81" w:rsidRDefault="00D96C81">
      <w:pPr>
        <w:rPr>
          <w:rFonts w:ascii="Times New Roman" w:hAnsi="Times New Roman"/>
        </w:rPr>
      </w:pPr>
    </w:p>
    <w:p w:rsidR="00B46F15" w:rsidRDefault="00B46F15">
      <w:pPr>
        <w:rPr>
          <w:rFonts w:ascii="Times New Roman" w:hAnsi="Times New Roman"/>
        </w:rPr>
      </w:pPr>
    </w:p>
    <w:p w:rsidR="00B46F15" w:rsidRDefault="00B46F15">
      <w:pPr>
        <w:rPr>
          <w:rFonts w:ascii="Times New Roman" w:hAnsi="Times New Roman"/>
        </w:rPr>
      </w:pPr>
    </w:p>
    <w:p w:rsidR="00B46F15" w:rsidRPr="00D96C81" w:rsidRDefault="00B46F15">
      <w:pPr>
        <w:rPr>
          <w:rFonts w:ascii="Times New Roman" w:hAnsi="Times New Roman"/>
        </w:rPr>
      </w:pPr>
    </w:p>
    <w:p w:rsidR="00D96C81" w:rsidRPr="00D96C81" w:rsidRDefault="00D96C81" w:rsidP="00D96C81">
      <w:pPr>
        <w:spacing w:after="0" w:line="240" w:lineRule="auto"/>
        <w:rPr>
          <w:rFonts w:ascii="Times New Roman" w:hAnsi="Times New Roman"/>
          <w:b/>
        </w:rPr>
      </w:pPr>
      <w:r w:rsidRPr="00D96C81">
        <w:rPr>
          <w:rFonts w:ascii="Times New Roman" w:hAnsi="Times New Roman"/>
          <w:b/>
        </w:rPr>
        <w:t xml:space="preserve">Директор </w:t>
      </w:r>
    </w:p>
    <w:p w:rsidR="00D96C81" w:rsidRPr="00D96C81" w:rsidRDefault="00D96C81" w:rsidP="00D96C81">
      <w:pPr>
        <w:spacing w:after="0" w:line="240" w:lineRule="auto"/>
        <w:rPr>
          <w:rFonts w:ascii="Times New Roman" w:hAnsi="Times New Roman"/>
          <w:b/>
        </w:rPr>
      </w:pPr>
      <w:r w:rsidRPr="00D96C81">
        <w:rPr>
          <w:rFonts w:ascii="Times New Roman" w:hAnsi="Times New Roman"/>
          <w:b/>
        </w:rPr>
        <w:t xml:space="preserve">МБОУ «ООШ им. А-Р. З. Зайнутдинова с. Валерик»     </w:t>
      </w:r>
      <w:r w:rsidRPr="00D96C81">
        <w:rPr>
          <w:rFonts w:ascii="Times New Roman" w:hAnsi="Times New Roman"/>
          <w:b/>
        </w:rPr>
        <w:tab/>
        <w:t>/Хадаев А.А./</w:t>
      </w:r>
    </w:p>
    <w:p w:rsidR="00D96C81" w:rsidRPr="00D96C81" w:rsidRDefault="00D96C81" w:rsidP="00D96C81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D96C81" w:rsidRPr="00D96C81" w:rsidRDefault="00D96C81" w:rsidP="00D96C81">
      <w:pPr>
        <w:spacing w:after="0" w:line="240" w:lineRule="auto"/>
        <w:rPr>
          <w:rFonts w:ascii="Times New Roman" w:hAnsi="Times New Roman"/>
          <w:b/>
          <w:sz w:val="20"/>
        </w:rPr>
      </w:pPr>
      <w:r w:rsidRPr="00D96C81">
        <w:rPr>
          <w:rFonts w:ascii="Times New Roman" w:hAnsi="Times New Roman"/>
          <w:b/>
          <w:sz w:val="20"/>
        </w:rPr>
        <w:t>Исполнитель</w:t>
      </w:r>
    </w:p>
    <w:p w:rsidR="00D96C81" w:rsidRPr="00D96C81" w:rsidRDefault="00D96C81" w:rsidP="00D96C81">
      <w:pPr>
        <w:spacing w:after="0" w:line="240" w:lineRule="auto"/>
        <w:rPr>
          <w:rFonts w:ascii="Times New Roman" w:hAnsi="Times New Roman"/>
          <w:b/>
          <w:sz w:val="20"/>
        </w:rPr>
      </w:pPr>
      <w:r w:rsidRPr="00D96C81">
        <w:rPr>
          <w:rFonts w:ascii="Times New Roman" w:hAnsi="Times New Roman"/>
          <w:b/>
          <w:sz w:val="20"/>
        </w:rPr>
        <w:t>Зам. директора по ВР                  /Л.А. Кантаева/</w:t>
      </w:r>
    </w:p>
    <w:p w:rsidR="00D96C81" w:rsidRPr="00D96C81" w:rsidRDefault="00D96C81" w:rsidP="00D96C81">
      <w:pPr>
        <w:rPr>
          <w:rFonts w:ascii="Times New Roman" w:hAnsi="Times New Roman"/>
        </w:rPr>
      </w:pPr>
      <w:r w:rsidRPr="00D96C81">
        <w:rPr>
          <w:rFonts w:ascii="Times New Roman" w:hAnsi="Times New Roman"/>
          <w:b/>
          <w:sz w:val="20"/>
        </w:rPr>
        <w:t>8(964) 071-80-86</w:t>
      </w:r>
    </w:p>
    <w:sectPr w:rsidR="00D96C81" w:rsidRPr="00D96C81" w:rsidSect="00D96C8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79" w:rsidRDefault="000D1679" w:rsidP="00D96C81">
      <w:pPr>
        <w:spacing w:after="0" w:line="240" w:lineRule="auto"/>
      </w:pPr>
      <w:r>
        <w:separator/>
      </w:r>
    </w:p>
  </w:endnote>
  <w:endnote w:type="continuationSeparator" w:id="0">
    <w:p w:rsidR="000D1679" w:rsidRDefault="000D1679" w:rsidP="00D9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79" w:rsidRDefault="000D1679" w:rsidP="00D96C81">
      <w:pPr>
        <w:spacing w:after="0" w:line="240" w:lineRule="auto"/>
      </w:pPr>
      <w:r>
        <w:separator/>
      </w:r>
    </w:p>
  </w:footnote>
  <w:footnote w:type="continuationSeparator" w:id="0">
    <w:p w:rsidR="000D1679" w:rsidRDefault="000D1679" w:rsidP="00D96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992"/>
    <w:multiLevelType w:val="hybridMultilevel"/>
    <w:tmpl w:val="59520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A280A"/>
    <w:multiLevelType w:val="hybridMultilevel"/>
    <w:tmpl w:val="A1443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DB"/>
    <w:rsid w:val="000D1679"/>
    <w:rsid w:val="001D4874"/>
    <w:rsid w:val="001E37DB"/>
    <w:rsid w:val="00254053"/>
    <w:rsid w:val="003569AE"/>
    <w:rsid w:val="003621BA"/>
    <w:rsid w:val="0045192E"/>
    <w:rsid w:val="00551DFD"/>
    <w:rsid w:val="006F3020"/>
    <w:rsid w:val="00A46AEB"/>
    <w:rsid w:val="00B46F15"/>
    <w:rsid w:val="00C31AA5"/>
    <w:rsid w:val="00D96C81"/>
    <w:rsid w:val="00E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9CAF4-52C7-4332-81F2-6E16C899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1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1B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62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3621BA"/>
    <w:rPr>
      <w:b/>
      <w:bCs/>
    </w:rPr>
  </w:style>
  <w:style w:type="character" w:styleId="a6">
    <w:name w:val="Hyperlink"/>
    <w:uiPriority w:val="99"/>
    <w:semiHidden/>
    <w:unhideWhenUsed/>
    <w:rsid w:val="003621B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9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6C8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9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6C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osh-valerik.educhr.ru/index.php?component=public_news&amp;new_id=2826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</dc:creator>
  <cp:keywords/>
  <dc:description/>
  <cp:lastModifiedBy>школа</cp:lastModifiedBy>
  <cp:revision>10</cp:revision>
  <dcterms:created xsi:type="dcterms:W3CDTF">2020-05-31T12:17:00Z</dcterms:created>
  <dcterms:modified xsi:type="dcterms:W3CDTF">2023-01-12T06:32:00Z</dcterms:modified>
</cp:coreProperties>
</file>