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DC" w:rsidRPr="00067D03" w:rsidRDefault="00401BDC" w:rsidP="00A72BBD">
      <w:pPr>
        <w:spacing w:after="0"/>
        <w:jc w:val="center"/>
        <w:rPr>
          <w:b/>
          <w:bCs/>
          <w:sz w:val="32"/>
          <w:szCs w:val="32"/>
        </w:rPr>
      </w:pPr>
      <w:r w:rsidRPr="00067D03">
        <w:rPr>
          <w:b/>
          <w:bCs/>
          <w:sz w:val="32"/>
          <w:szCs w:val="32"/>
        </w:rPr>
        <w:t xml:space="preserve">Муниципальное  бюджетное </w:t>
      </w:r>
      <w:r>
        <w:rPr>
          <w:b/>
          <w:bCs/>
          <w:sz w:val="32"/>
          <w:szCs w:val="32"/>
        </w:rPr>
        <w:t>обще</w:t>
      </w:r>
      <w:r w:rsidRPr="00067D03">
        <w:rPr>
          <w:b/>
          <w:bCs/>
          <w:sz w:val="32"/>
          <w:szCs w:val="32"/>
        </w:rPr>
        <w:t>образовательное учреждение</w:t>
      </w:r>
    </w:p>
    <w:p w:rsidR="00A72BBD" w:rsidRDefault="00401BDC" w:rsidP="00A72BBD">
      <w:pPr>
        <w:spacing w:after="0"/>
        <w:jc w:val="center"/>
        <w:rPr>
          <w:b/>
          <w:bCs/>
          <w:sz w:val="32"/>
          <w:szCs w:val="32"/>
        </w:rPr>
      </w:pPr>
      <w:r w:rsidRPr="00067D03">
        <w:rPr>
          <w:b/>
          <w:bCs/>
          <w:sz w:val="32"/>
          <w:szCs w:val="32"/>
        </w:rPr>
        <w:t>«</w:t>
      </w:r>
      <w:r w:rsidR="00A72BBD">
        <w:rPr>
          <w:b/>
          <w:bCs/>
          <w:sz w:val="32"/>
          <w:szCs w:val="32"/>
        </w:rPr>
        <w:t>О</w:t>
      </w:r>
      <w:r w:rsidRPr="00067D03">
        <w:rPr>
          <w:b/>
          <w:bCs/>
          <w:sz w:val="32"/>
          <w:szCs w:val="32"/>
        </w:rPr>
        <w:t>сновная общеобразовательная школа</w:t>
      </w:r>
    </w:p>
    <w:p w:rsidR="00401BDC" w:rsidRPr="00067D03" w:rsidRDefault="00A72BBD" w:rsidP="00A72BBD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им. А-Р. З. </w:t>
      </w:r>
      <w:proofErr w:type="spellStart"/>
      <w:r>
        <w:rPr>
          <w:b/>
          <w:bCs/>
          <w:sz w:val="32"/>
          <w:szCs w:val="32"/>
        </w:rPr>
        <w:t>Зайнутдинова</w:t>
      </w:r>
      <w:proofErr w:type="spellEnd"/>
      <w:r>
        <w:rPr>
          <w:b/>
          <w:bCs/>
          <w:sz w:val="32"/>
          <w:szCs w:val="32"/>
        </w:rPr>
        <w:t xml:space="preserve"> с. </w:t>
      </w:r>
      <w:proofErr w:type="spellStart"/>
      <w:r>
        <w:rPr>
          <w:b/>
          <w:bCs/>
          <w:sz w:val="32"/>
          <w:szCs w:val="32"/>
        </w:rPr>
        <w:t>Валерик</w:t>
      </w:r>
      <w:proofErr w:type="spellEnd"/>
      <w:r>
        <w:rPr>
          <w:b/>
          <w:bCs/>
          <w:sz w:val="32"/>
          <w:szCs w:val="32"/>
        </w:rPr>
        <w:t>»</w:t>
      </w:r>
    </w:p>
    <w:p w:rsidR="00401BDC" w:rsidRDefault="00401BDC" w:rsidP="00E9066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</w:p>
    <w:p w:rsidR="00401BDC" w:rsidRDefault="00A72BBD" w:rsidP="00E906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96pt;height:202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Отчет&#10;о проделанной работе "/>
          </v:shape>
        </w:pict>
      </w:r>
      <w:r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3.75pt;height:114.75pt" fillcolor="#b2b2b2" strokecolor="#33c" strokeweight="1pt">
            <v:fill opacity=".5"/>
            <v:shadow on="t" color="#99f" offset="3pt"/>
            <v:textpath style="font-family:&quot;Arial Black&quot;;v-text-kern:t" trim="t" fitpath="t" string="&#10;по профориентации за 2021-2022 уч.год&#10;"/>
          </v:shape>
        </w:pict>
      </w:r>
      <w:r w:rsidR="00AB7013" w:rsidRPr="00AB70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401BDC" w:rsidRDefault="00E9066B" w:rsidP="00E906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048250" cy="3619500"/>
            <wp:effectExtent l="19050" t="0" r="0" b="0"/>
            <wp:docPr id="10" name="Рисунок 10" descr="C:\Users\Nura\Desktop\s63144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ura\Desktop\s631444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013" w:rsidRPr="00401BDC" w:rsidRDefault="00AB7013" w:rsidP="00E9066B">
      <w:pPr>
        <w:spacing w:before="100" w:beforeAutospacing="1" w:after="100" w:afterAutospacing="1"/>
        <w:jc w:val="both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AB70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В нашей школе уделяется большое внимания </w:t>
      </w:r>
      <w:proofErr w:type="spellStart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профориентационной</w:t>
      </w:r>
      <w:proofErr w:type="spellEnd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работе. В </w:t>
      </w:r>
      <w:r w:rsidR="008E163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20</w:t>
      </w:r>
      <w:r w:rsidR="00A72B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21</w:t>
      </w:r>
      <w:r w:rsidR="008E163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-20</w:t>
      </w:r>
      <w:r w:rsidR="00A72B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22</w:t>
      </w:r>
      <w:r w:rsidR="008E163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16 </w:t>
      </w: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учебном году в этом направлении провели следующие мероприятия:</w:t>
      </w:r>
    </w:p>
    <w:p w:rsidR="00AB7013" w:rsidRDefault="00AB7013" w:rsidP="00E90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В сентябре месяце провели анкетирование </w:t>
      </w:r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среди учащихся 7</w:t>
      </w:r>
      <w:r w:rsidR="00A72B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-9</w:t>
      </w: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классов с целью выявления склонностей детей к той или иной профессии</w:t>
      </w:r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E9066B" w:rsidRPr="00E9066B" w:rsidRDefault="00E9066B" w:rsidP="00E90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6524625" cy="3048000"/>
            <wp:effectExtent l="0" t="0" r="0" b="0"/>
            <wp:docPr id="11" name="Рисунок 11" descr="C:\Users\Nura\Desktop\nw_ud2zl7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ura\Desktop\nw_ud2zl7o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66B" w:rsidRDefault="00AB7013" w:rsidP="00E90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Стало уже традицией проводить встречи со студентами ВУЗов и колледжей. О своей будуще</w:t>
      </w:r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й профессии рассказывали студентки </w:t>
      </w:r>
      <w:r w:rsidR="008E163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медицинского колледжа,</w:t>
      </w:r>
      <w:r w:rsidR="008E1636"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ЧГУ </w:t>
      </w:r>
      <w:proofErr w:type="gramStart"/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 ЧГПУ</w:t>
      </w:r>
      <w:proofErr w:type="gramEnd"/>
      <w:r w:rsidR="008E163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проходившие учебную практику в школе. </w:t>
      </w:r>
    </w:p>
    <w:p w:rsidR="00A72BBD" w:rsidRDefault="00AB7013" w:rsidP="00E90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 </w:t>
      </w:r>
      <w:r w:rsidR="00E9066B"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Во всех классах </w:t>
      </w:r>
      <w:proofErr w:type="gramStart"/>
      <w:r w:rsidR="00E906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проводились </w:t>
      </w:r>
      <w:r w:rsidR="00E9066B"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E906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знакомства</w:t>
      </w:r>
      <w:proofErr w:type="gramEnd"/>
      <w:r w:rsidR="00E906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 </w:t>
      </w:r>
      <w:r w:rsidR="00E9066B"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предприятия</w:t>
      </w:r>
      <w:r w:rsidR="00E906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ми, находящими</w:t>
      </w:r>
      <w:r w:rsidR="00E9066B"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ся на территории села.  Дети познакомились с профессиями пекаря, продавца, бухгалтера, фельдшера.</w:t>
      </w:r>
      <w:r w:rsidR="00E9066B" w:rsidRPr="00AB70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</w:t>
      </w:r>
    </w:p>
    <w:p w:rsidR="00E9066B" w:rsidRPr="00A72BBD" w:rsidRDefault="00A72BBD" w:rsidP="00A72B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Учащиеся 8-9 классов участвуют в просмотре Всероссийских открытых онлайн-уроков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планом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России. Реализация этих мероприятий направлена на раннюю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профориентацию  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9066B" w:rsidRPr="00401BDC" w:rsidRDefault="00E9066B" w:rsidP="00E90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6300470" cy="4133850"/>
            <wp:effectExtent l="19050" t="0" r="5080" b="0"/>
            <wp:docPr id="12" name="Рисунок 12" descr="C:\Users\Nura\Desktop\proforientacci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ura\Desktop\proforientacciy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013" w:rsidRPr="00AB7013" w:rsidRDefault="00AB7013" w:rsidP="00E90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    Интересно прошла встреча </w:t>
      </w:r>
      <w:proofErr w:type="gramStart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главы  администрации</w:t>
      </w:r>
      <w:proofErr w:type="gramEnd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8E163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 учащимися старших</w:t>
      </w: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классов</w:t>
      </w:r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школ с. </w:t>
      </w:r>
      <w:proofErr w:type="spellStart"/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Валерик</w:t>
      </w:r>
      <w:proofErr w:type="spellEnd"/>
      <w:r w:rsidR="00E906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где обсуждался и вопрос</w:t>
      </w: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E906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трудоустройству</w:t>
      </w: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 востребованным  в районе профессиям.</w:t>
      </w:r>
    </w:p>
    <w:p w:rsidR="00AB7013" w:rsidRPr="00AB7013" w:rsidRDefault="00AB7013" w:rsidP="00E90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Как всегда на высоком уровне прошёл</w:t>
      </w:r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день самоуправления. Учащиеся </w:t>
      </w:r>
      <w:r w:rsidR="00A72B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8-</w:t>
      </w:r>
      <w:proofErr w:type="gramStart"/>
      <w:r w:rsidR="00A72B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9 </w:t>
      </w: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классов</w:t>
      </w:r>
      <w:proofErr w:type="gramEnd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в этот день выполняли  роль учителей. Они очень ответственно отнеслись к своим обязанностям: готовились к урокам, писали планы работы.  У некоторых детей появилось желание стать учителем. После проведённых уроков дети показали концерт «Вам, дорогие учителя!»</w:t>
      </w:r>
    </w:p>
    <w:p w:rsidR="00AB7013" w:rsidRPr="00AB7013" w:rsidRDefault="00AB7013" w:rsidP="00E90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Были организованы выставки рисунков  «Профессия моих родителей», «Моя любимая профессия», а также конкурсы сочинений «Все работы хороши…», «Моя будущая профессия»,  «Расскажу о профессии моих родителей».</w:t>
      </w:r>
    </w:p>
    <w:p w:rsidR="00AB7013" w:rsidRDefault="00AB7013" w:rsidP="00E90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С учащимися начальных классов провели игры – </w:t>
      </w:r>
      <w:proofErr w:type="gramStart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инсценировки  профессионально</w:t>
      </w:r>
      <w:proofErr w:type="gramEnd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ориентированной направленности: «Магазин», «Строители», «Повар», а также </w:t>
      </w:r>
      <w:proofErr w:type="spellStart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инсценирование</w:t>
      </w:r>
      <w:proofErr w:type="spellEnd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стихотворения </w:t>
      </w:r>
      <w:proofErr w:type="spellStart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В.Маяковского</w:t>
      </w:r>
      <w:proofErr w:type="spellEnd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«Кем быть?»</w:t>
      </w:r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AB7013" w:rsidRPr="00AB7013" w:rsidRDefault="00AB7013" w:rsidP="00E90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 классах были оформлены уголки «Мир профессий».   В библиотеке школы была организована выставка литературы, знакомящая детей с современными профессиями.</w:t>
      </w:r>
    </w:p>
    <w:p w:rsidR="00AB7013" w:rsidRPr="00AB7013" w:rsidRDefault="00AB7013" w:rsidP="00E9066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Были проведены классные родительские </w:t>
      </w:r>
      <w:proofErr w:type="gramStart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собрания  «</w:t>
      </w:r>
      <w:proofErr w:type="gramEnd"/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 помочь ребёнку выбрать профессию»,</w:t>
      </w:r>
      <w:r w:rsidRPr="00AB70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 также </w:t>
      </w:r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 </w:t>
      </w: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общешкольн</w:t>
      </w:r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ых родительских собраниях обсуждались вопро</w:t>
      </w:r>
      <w:r w:rsidR="00A72B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сы «</w:t>
      </w:r>
      <w:bookmarkStart w:id="0" w:name="_GoBack"/>
      <w:bookmarkEnd w:id="0"/>
      <w:r w:rsidR="00401B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Будущая профессия моего ребенка», </w:t>
      </w: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«Роль семьи в правильном профессиональном самоопределении».</w:t>
      </w:r>
    </w:p>
    <w:p w:rsidR="00AB7013" w:rsidRPr="00AB7013" w:rsidRDefault="00AB7013" w:rsidP="00E9066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Были организованы встречи учащихся с их родителями -представителями различных профессий. </w:t>
      </w:r>
    </w:p>
    <w:p w:rsidR="00AB7013" w:rsidRPr="00AB7013" w:rsidRDefault="00AB7013" w:rsidP="00E9066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7013">
        <w:rPr>
          <w:rFonts w:ascii="Times New Roman" w:eastAsia="Times New Roman" w:hAnsi="Times New Roman" w:cs="Times New Roman"/>
          <w:color w:val="151516"/>
          <w:sz w:val="27"/>
          <w:szCs w:val="27"/>
          <w:shd w:val="clear" w:color="auto" w:fill="FFFFFF"/>
          <w:lang w:eastAsia="ru-RU"/>
        </w:rPr>
        <w:t> В течение учебного года велась индивидуальная работа с родителями по формированию и развитию профессиональных интересов учащихся.</w:t>
      </w:r>
    </w:p>
    <w:p w:rsidR="00AB7013" w:rsidRPr="00AB7013" w:rsidRDefault="00AB7013" w:rsidP="00E9066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7013">
        <w:rPr>
          <w:rFonts w:ascii="Times New Roman" w:eastAsia="Times New Roman" w:hAnsi="Times New Roman" w:cs="Times New Roman"/>
          <w:color w:val="151516"/>
          <w:sz w:val="27"/>
          <w:szCs w:val="27"/>
          <w:shd w:val="clear" w:color="auto" w:fill="FFFFFF"/>
          <w:lang w:eastAsia="ru-RU"/>
        </w:rPr>
        <w:t> В течение года велась р</w:t>
      </w:r>
      <w:r w:rsidR="00401BDC">
        <w:rPr>
          <w:rFonts w:ascii="Times New Roman" w:eastAsia="Times New Roman" w:hAnsi="Times New Roman" w:cs="Times New Roman"/>
          <w:color w:val="151516"/>
          <w:sz w:val="27"/>
          <w:szCs w:val="27"/>
          <w:shd w:val="clear" w:color="auto" w:fill="FFFFFF"/>
          <w:lang w:eastAsia="ru-RU"/>
        </w:rPr>
        <w:t>абота над составлением проектов</w:t>
      </w:r>
      <w:r w:rsidRPr="00AB7013">
        <w:rPr>
          <w:rFonts w:ascii="Times New Roman" w:eastAsia="Times New Roman" w:hAnsi="Times New Roman" w:cs="Times New Roman"/>
          <w:color w:val="151516"/>
          <w:sz w:val="27"/>
          <w:szCs w:val="27"/>
          <w:shd w:val="clear" w:color="auto" w:fill="FFFFFF"/>
          <w:lang w:eastAsia="ru-RU"/>
        </w:rPr>
        <w:t xml:space="preserve">. Особый интерес вызвал проект </w:t>
      </w:r>
      <w:proofErr w:type="gramStart"/>
      <w:r w:rsidRPr="00AB7013">
        <w:rPr>
          <w:rFonts w:ascii="Times New Roman" w:eastAsia="Times New Roman" w:hAnsi="Times New Roman" w:cs="Times New Roman"/>
          <w:color w:val="151516"/>
          <w:sz w:val="27"/>
          <w:szCs w:val="27"/>
          <w:shd w:val="clear" w:color="auto" w:fill="FFFFFF"/>
          <w:lang w:eastAsia="ru-RU"/>
        </w:rPr>
        <w:t>«</w:t>
      </w:r>
      <w:r w:rsidR="00401BDC">
        <w:rPr>
          <w:rFonts w:ascii="Times New Roman" w:eastAsia="Times New Roman" w:hAnsi="Times New Roman" w:cs="Times New Roman"/>
          <w:color w:val="151516"/>
          <w:sz w:val="27"/>
          <w:szCs w:val="27"/>
          <w:shd w:val="clear" w:color="auto" w:fill="FFFFFF"/>
          <w:lang w:eastAsia="ru-RU"/>
        </w:rPr>
        <w:t xml:space="preserve"> Я</w:t>
      </w:r>
      <w:proofErr w:type="gramEnd"/>
      <w:r w:rsidR="00401BDC">
        <w:rPr>
          <w:rFonts w:ascii="Times New Roman" w:eastAsia="Times New Roman" w:hAnsi="Times New Roman" w:cs="Times New Roman"/>
          <w:color w:val="151516"/>
          <w:sz w:val="27"/>
          <w:szCs w:val="27"/>
          <w:shd w:val="clear" w:color="auto" w:fill="FFFFFF"/>
          <w:lang w:eastAsia="ru-RU"/>
        </w:rPr>
        <w:t>- предприниматель</w:t>
      </w:r>
      <w:r w:rsidRPr="00AB7013">
        <w:rPr>
          <w:rFonts w:ascii="Times New Roman" w:eastAsia="Times New Roman" w:hAnsi="Times New Roman" w:cs="Times New Roman"/>
          <w:color w:val="151516"/>
          <w:sz w:val="27"/>
          <w:szCs w:val="27"/>
          <w:shd w:val="clear" w:color="auto" w:fill="FFFFFF"/>
          <w:lang w:eastAsia="ru-RU"/>
        </w:rPr>
        <w:t>».</w:t>
      </w:r>
    </w:p>
    <w:p w:rsidR="00AB7013" w:rsidRPr="00AB7013" w:rsidRDefault="00AB7013" w:rsidP="00E9066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7013">
        <w:rPr>
          <w:rFonts w:ascii="Times New Roman" w:eastAsia="Times New Roman" w:hAnsi="Times New Roman" w:cs="Times New Roman"/>
          <w:color w:val="151516"/>
          <w:sz w:val="27"/>
          <w:szCs w:val="27"/>
          <w:shd w:val="clear" w:color="auto" w:fill="FFFFFF"/>
          <w:lang w:eastAsia="ru-RU"/>
        </w:rPr>
        <w:t xml:space="preserve"> Велась </w:t>
      </w:r>
      <w:proofErr w:type="spellStart"/>
      <w:r w:rsidRPr="00AB7013">
        <w:rPr>
          <w:rFonts w:ascii="Times New Roman" w:eastAsia="Times New Roman" w:hAnsi="Times New Roman" w:cs="Times New Roman"/>
          <w:color w:val="151516"/>
          <w:sz w:val="27"/>
          <w:szCs w:val="27"/>
          <w:shd w:val="clear" w:color="auto" w:fill="FFFFFF"/>
          <w:lang w:eastAsia="ru-RU"/>
        </w:rPr>
        <w:t>профориентационная</w:t>
      </w:r>
      <w:proofErr w:type="spellEnd"/>
      <w:r w:rsidRPr="00AB7013">
        <w:rPr>
          <w:rFonts w:ascii="Times New Roman" w:eastAsia="Times New Roman" w:hAnsi="Times New Roman" w:cs="Times New Roman"/>
          <w:color w:val="151516"/>
          <w:sz w:val="27"/>
          <w:szCs w:val="27"/>
          <w:shd w:val="clear" w:color="auto" w:fill="FFFFFF"/>
          <w:lang w:eastAsia="ru-RU"/>
        </w:rPr>
        <w:t xml:space="preserve"> работа и на уроках, где  расширялись знания учащихся о новых, востребованных  профессиях.</w:t>
      </w:r>
    </w:p>
    <w:p w:rsidR="00AB7013" w:rsidRPr="00AB7013" w:rsidRDefault="00401BDC" w:rsidP="00E9066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 уроках по трудовому обучению </w:t>
      </w:r>
      <w:r w:rsidR="00AB7013"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дети знакомились с професс</w:t>
      </w:r>
      <w:r w:rsid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иям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</w:t>
      </w:r>
      <w:r w:rsidR="00AB7013"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связанными с растениеводством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кулинарией,</w:t>
      </w:r>
      <w:r w:rsidR="000F1E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модельным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дизайнерским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исскуством</w:t>
      </w:r>
      <w:proofErr w:type="spellEnd"/>
      <w:r w:rsidR="00AB7013"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AB7013" w:rsidRPr="00E9066B" w:rsidRDefault="00AB7013" w:rsidP="00E9066B">
      <w:pPr>
        <w:spacing w:before="30" w:after="3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906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0F1E92" w:rsidRDefault="00AB7013" w:rsidP="00E9066B">
      <w:pPr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E906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Директор школы</w:t>
      </w:r>
      <w:r w:rsidR="000F1E92" w:rsidRPr="00E906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r w:rsidR="00E906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</w:t>
      </w:r>
      <w:r w:rsidR="000F1E92" w:rsidRPr="00E906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0F1E92" w:rsidRPr="00E906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Хадаев</w:t>
      </w:r>
      <w:proofErr w:type="spellEnd"/>
      <w:r w:rsidR="000F1E92" w:rsidRPr="00E906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А.А.</w:t>
      </w:r>
    </w:p>
    <w:p w:rsidR="00E9066B" w:rsidRPr="00E9066B" w:rsidRDefault="00E9066B" w:rsidP="00E9066B">
      <w:pPr>
        <w:spacing w:before="30" w:after="3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E9066B" w:rsidRPr="005B35DF" w:rsidRDefault="00AB7013" w:rsidP="00E9066B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="00E9066B" w:rsidRPr="005B35DF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 xml:space="preserve">Исполнитель:  </w:t>
      </w:r>
      <w:proofErr w:type="spellStart"/>
      <w:r w:rsidR="00E9066B" w:rsidRPr="005B35DF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Бекмурзаева</w:t>
      </w:r>
      <w:proofErr w:type="spellEnd"/>
      <w:r w:rsidR="00E9066B" w:rsidRPr="005B35DF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 xml:space="preserve"> Н.Д.</w:t>
      </w:r>
    </w:p>
    <w:p w:rsidR="00E9066B" w:rsidRPr="005B35DF" w:rsidRDefault="00E9066B" w:rsidP="00E9066B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</w:pPr>
      <w:r w:rsidRPr="005B35DF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8-928-019-01-87</w:t>
      </w:r>
    </w:p>
    <w:p w:rsidR="00AB7013" w:rsidRPr="00AB7013" w:rsidRDefault="00AB7013" w:rsidP="00E9066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70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  </w:t>
      </w:r>
    </w:p>
    <w:p w:rsidR="000448C3" w:rsidRDefault="000448C3" w:rsidP="00E9066B">
      <w:pPr>
        <w:jc w:val="both"/>
      </w:pPr>
    </w:p>
    <w:sectPr w:rsidR="000448C3" w:rsidSect="00E9066B">
      <w:pgSz w:w="11906" w:h="16838"/>
      <w:pgMar w:top="1134" w:right="850" w:bottom="1134" w:left="1134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013"/>
    <w:rsid w:val="000448C3"/>
    <w:rsid w:val="000F1E92"/>
    <w:rsid w:val="00401BDC"/>
    <w:rsid w:val="008E1636"/>
    <w:rsid w:val="00A72BBD"/>
    <w:rsid w:val="00AB7013"/>
    <w:rsid w:val="00AD1EC8"/>
    <w:rsid w:val="00BF4655"/>
    <w:rsid w:val="00E9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6C08"/>
  <w15:docId w15:val="{76123F55-B011-414C-B363-B2F4F848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8C3"/>
  </w:style>
  <w:style w:type="paragraph" w:styleId="1">
    <w:name w:val="heading 1"/>
    <w:basedOn w:val="a"/>
    <w:link w:val="10"/>
    <w:uiPriority w:val="9"/>
    <w:qFormat/>
    <w:rsid w:val="00AB7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</dc:creator>
  <cp:keywords/>
  <dc:description/>
  <cp:lastModifiedBy>школа</cp:lastModifiedBy>
  <cp:revision>6</cp:revision>
  <cp:lastPrinted>2016-04-17T14:25:00Z</cp:lastPrinted>
  <dcterms:created xsi:type="dcterms:W3CDTF">2016-04-17T13:21:00Z</dcterms:created>
  <dcterms:modified xsi:type="dcterms:W3CDTF">2023-01-12T06:50:00Z</dcterms:modified>
</cp:coreProperties>
</file>