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МУ «Отдел образования </w:t>
      </w:r>
      <w:proofErr w:type="spellStart"/>
      <w:r w:rsidRPr="001E41D5">
        <w:rPr>
          <w:rFonts w:ascii="Times New Roman" w:eastAsia="Times New Roman" w:hAnsi="Times New Roman" w:cs="Times New Roman"/>
          <w:sz w:val="24"/>
          <w:szCs w:val="24"/>
        </w:rPr>
        <w:t>Ачхой-Мартановского</w:t>
      </w:r>
      <w:proofErr w:type="spellEnd"/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«Основная общеобразовательная школа им. А-Р. З. Зайнутдинова с. Валерик»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(МБОУ «ООШ им. А-Р.З. Зайнутдинова с. Валерик»</w:t>
      </w:r>
      <w:proofErr w:type="gram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41D5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End"/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МУ «Т1еха-Мартан </w:t>
      </w:r>
      <w:proofErr w:type="spellStart"/>
      <w:r w:rsidRPr="001E41D5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1E41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1E41D5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 отдел»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«Валаргт1ерачу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юьззина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йоцчу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Calibri" w:hAnsi="Times New Roman" w:cs="Times New Roman"/>
          <w:b/>
          <w:sz w:val="24"/>
          <w:szCs w:val="24"/>
        </w:rPr>
        <w:t>юкъарадешаран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Calibri" w:hAnsi="Times New Roman" w:cs="Times New Roman"/>
          <w:b/>
          <w:sz w:val="24"/>
          <w:szCs w:val="24"/>
        </w:rPr>
        <w:t>Зайнутдин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Calibri" w:hAnsi="Times New Roman" w:cs="Times New Roman"/>
          <w:b/>
          <w:sz w:val="24"/>
          <w:szCs w:val="24"/>
        </w:rPr>
        <w:t>Зайнутдинан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1абдул-Разакъан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ц1арах </w:t>
      </w:r>
      <w:proofErr w:type="spellStart"/>
      <w:r w:rsidRPr="001E41D5"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хьукмат»</w:t>
      </w:r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DC5539" w:rsidRPr="009E47F9" w:rsidRDefault="00A9199A" w:rsidP="009E47F9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(МБЮУ «Валаргт1ерачу Зайнтудинов А-Р. З.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юьззина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йоцчу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йолу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ц1арах ЮЮШ»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E47F9" w:rsidRDefault="009E47F9" w:rsidP="00933100">
      <w:pPr>
        <w:jc w:val="center"/>
        <w:rPr>
          <w:rFonts w:ascii="Times New Roman" w:hAnsi="Times New Roman" w:cs="Times New Roman"/>
          <w:b/>
          <w:sz w:val="28"/>
        </w:rPr>
      </w:pPr>
    </w:p>
    <w:p w:rsidR="00AF0171" w:rsidRPr="00347E55" w:rsidRDefault="00A02073" w:rsidP="009331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 м</w:t>
      </w:r>
      <w:r w:rsidR="00347E55" w:rsidRPr="00347E55">
        <w:rPr>
          <w:rFonts w:ascii="Times New Roman" w:hAnsi="Times New Roman" w:cs="Times New Roman"/>
          <w:b/>
          <w:sz w:val="28"/>
        </w:rPr>
        <w:t>ероприятия</w:t>
      </w:r>
      <w:r>
        <w:rPr>
          <w:rFonts w:ascii="Times New Roman" w:hAnsi="Times New Roman" w:cs="Times New Roman"/>
          <w:b/>
          <w:sz w:val="28"/>
        </w:rPr>
        <w:t xml:space="preserve">х по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  <w:r w:rsidR="00347E55" w:rsidRPr="00347E55">
        <w:rPr>
          <w:rFonts w:ascii="Times New Roman" w:hAnsi="Times New Roman" w:cs="Times New Roman"/>
          <w:b/>
          <w:sz w:val="28"/>
        </w:rPr>
        <w:t xml:space="preserve"> СПТ</w:t>
      </w:r>
    </w:p>
    <w:tbl>
      <w:tblPr>
        <w:tblStyle w:val="a3"/>
        <w:tblW w:w="1287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6"/>
        <w:gridCol w:w="4588"/>
        <w:gridCol w:w="1985"/>
        <w:gridCol w:w="2409"/>
        <w:gridCol w:w="3402"/>
      </w:tblGrid>
      <w:tr w:rsidR="00A02073" w:rsidTr="00A02073">
        <w:trPr>
          <w:trHeight w:val="1391"/>
        </w:trPr>
        <w:tc>
          <w:tcPr>
            <w:tcW w:w="486" w:type="dxa"/>
          </w:tcPr>
          <w:p w:rsidR="00A02073" w:rsidRPr="00AF0171" w:rsidRDefault="00A02073" w:rsidP="0044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01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01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88" w:type="dxa"/>
          </w:tcPr>
          <w:p w:rsidR="00A02073" w:rsidRPr="00AF0171" w:rsidRDefault="00A02073" w:rsidP="00AF0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A02073" w:rsidRPr="00AF0171" w:rsidRDefault="00A02073" w:rsidP="00AF0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A02073" w:rsidRPr="00AF0171" w:rsidRDefault="00A02073" w:rsidP="00AF0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(педагоги, родители, обучающиеся)</w:t>
            </w:r>
          </w:p>
        </w:tc>
        <w:tc>
          <w:tcPr>
            <w:tcW w:w="3402" w:type="dxa"/>
          </w:tcPr>
          <w:p w:rsidR="00A02073" w:rsidRPr="00AF0171" w:rsidRDefault="00A02073" w:rsidP="00AF0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A02073" w:rsidTr="00A02073">
        <w:trPr>
          <w:trHeight w:val="1092"/>
        </w:trPr>
        <w:tc>
          <w:tcPr>
            <w:tcW w:w="486" w:type="dxa"/>
          </w:tcPr>
          <w:p w:rsidR="00A02073" w:rsidRPr="00CD077A" w:rsidRDefault="00A02073" w:rsidP="00AF01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88" w:type="dxa"/>
          </w:tcPr>
          <w:p w:rsidR="00A02073" w:rsidRPr="009E47F9" w:rsidRDefault="00A02073" w:rsidP="009E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Беседа: «Я и закон»</w:t>
            </w:r>
          </w:p>
        </w:tc>
        <w:tc>
          <w:tcPr>
            <w:tcW w:w="1985" w:type="dxa"/>
          </w:tcPr>
          <w:p w:rsidR="00A02073" w:rsidRPr="00CD077A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 г.</w:t>
            </w:r>
          </w:p>
        </w:tc>
        <w:tc>
          <w:tcPr>
            <w:tcW w:w="2409" w:type="dxa"/>
          </w:tcPr>
          <w:p w:rsidR="00A02073" w:rsidRPr="00CD077A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A02073" w:rsidRPr="00CD077A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02073" w:rsidTr="00A02073">
        <w:trPr>
          <w:trHeight w:val="282"/>
        </w:trPr>
        <w:tc>
          <w:tcPr>
            <w:tcW w:w="486" w:type="dxa"/>
          </w:tcPr>
          <w:p w:rsidR="00A02073" w:rsidRPr="00CD077A" w:rsidRDefault="00A02073" w:rsidP="00AF01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88" w:type="dxa"/>
          </w:tcPr>
          <w:p w:rsidR="00A02073" w:rsidRPr="009E47F9" w:rsidRDefault="00A02073" w:rsidP="009E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F9">
              <w:rPr>
                <w:rFonts w:ascii="Times New Roman" w:hAnsi="Times New Roman" w:cs="Times New Roman"/>
                <w:sz w:val="24"/>
                <w:szCs w:val="24"/>
              </w:rPr>
              <w:t>Занятие на профилактику</w:t>
            </w:r>
          </w:p>
          <w:p w:rsidR="00A02073" w:rsidRPr="009E47F9" w:rsidRDefault="00A02073" w:rsidP="009E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F9">
              <w:rPr>
                <w:rFonts w:ascii="Times New Roman" w:hAnsi="Times New Roman" w:cs="Times New Roman"/>
                <w:sz w:val="24"/>
                <w:szCs w:val="24"/>
              </w:rPr>
              <w:t>правонарушений и восстановление детско-родительских отношений «Я, МЫ, ТЫ»</w:t>
            </w:r>
          </w:p>
        </w:tc>
        <w:tc>
          <w:tcPr>
            <w:tcW w:w="1985" w:type="dxa"/>
          </w:tcPr>
          <w:p w:rsidR="00A02073" w:rsidRPr="00CD077A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 г.</w:t>
            </w:r>
          </w:p>
        </w:tc>
        <w:tc>
          <w:tcPr>
            <w:tcW w:w="2409" w:type="dxa"/>
          </w:tcPr>
          <w:p w:rsidR="00A02073" w:rsidRPr="00CD077A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Родители</w:t>
            </w:r>
          </w:p>
        </w:tc>
        <w:tc>
          <w:tcPr>
            <w:tcW w:w="3402" w:type="dxa"/>
          </w:tcPr>
          <w:p w:rsidR="00A02073" w:rsidRPr="00CD077A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2073" w:rsidTr="00A02073">
        <w:trPr>
          <w:trHeight w:val="828"/>
        </w:trPr>
        <w:tc>
          <w:tcPr>
            <w:tcW w:w="486" w:type="dxa"/>
          </w:tcPr>
          <w:p w:rsidR="00A02073" w:rsidRPr="00CD077A" w:rsidRDefault="00A02073" w:rsidP="00AF01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88" w:type="dxa"/>
          </w:tcPr>
          <w:p w:rsidR="00A02073" w:rsidRPr="009E47F9" w:rsidRDefault="00A02073" w:rsidP="009E47F9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47F9">
              <w:rPr>
                <w:rStyle w:val="c10"/>
                <w:bCs/>
                <w:color w:val="000000"/>
              </w:rPr>
              <w:t>Беседа: «Подросток в мире вредных привычек».</w:t>
            </w:r>
          </w:p>
          <w:p w:rsidR="00A02073" w:rsidRPr="009E47F9" w:rsidRDefault="00A02073" w:rsidP="0031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073" w:rsidRPr="0031255F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 г.</w:t>
            </w:r>
          </w:p>
        </w:tc>
        <w:tc>
          <w:tcPr>
            <w:tcW w:w="2409" w:type="dxa"/>
          </w:tcPr>
          <w:p w:rsidR="00A02073" w:rsidRPr="0031255F" w:rsidRDefault="00A02073" w:rsidP="009E4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A02073" w:rsidRPr="0031255F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2073" w:rsidRPr="0031255F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02073" w:rsidRPr="0031255F" w:rsidRDefault="00A02073" w:rsidP="00A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171" w:rsidRPr="00A02073" w:rsidRDefault="00AF0171" w:rsidP="004406B1">
      <w:pPr>
        <w:rPr>
          <w:rFonts w:ascii="Times New Roman" w:hAnsi="Times New Roman" w:cs="Times New Roman"/>
          <w:b/>
          <w:sz w:val="24"/>
          <w:szCs w:val="24"/>
        </w:rPr>
      </w:pPr>
    </w:p>
    <w:p w:rsidR="00DC5539" w:rsidRPr="00A02073" w:rsidRDefault="00DC5539" w:rsidP="00DC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073">
        <w:rPr>
          <w:rFonts w:ascii="Times New Roman" w:hAnsi="Times New Roman" w:cs="Times New Roman"/>
          <w:b/>
          <w:sz w:val="24"/>
          <w:szCs w:val="24"/>
        </w:rPr>
        <w:t xml:space="preserve"> Исполнитель:</w:t>
      </w:r>
    </w:p>
    <w:p w:rsidR="00DC5539" w:rsidRPr="00A02073" w:rsidRDefault="00DC5539" w:rsidP="00DC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073">
        <w:rPr>
          <w:rFonts w:ascii="Times New Roman" w:hAnsi="Times New Roman" w:cs="Times New Roman"/>
          <w:b/>
          <w:sz w:val="24"/>
          <w:szCs w:val="24"/>
        </w:rPr>
        <w:t xml:space="preserve"> педагог-психолог</w:t>
      </w:r>
    </w:p>
    <w:p w:rsidR="0031255F" w:rsidRPr="00A02073" w:rsidRDefault="00DC5539" w:rsidP="00DC5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073">
        <w:rPr>
          <w:rFonts w:ascii="Times New Roman" w:hAnsi="Times New Roman" w:cs="Times New Roman"/>
          <w:b/>
          <w:sz w:val="24"/>
          <w:szCs w:val="24"/>
        </w:rPr>
        <w:t xml:space="preserve"> Рамазанова З. </w:t>
      </w:r>
      <w:proofErr w:type="gramStart"/>
      <w:r w:rsidRPr="00A02073">
        <w:rPr>
          <w:rFonts w:ascii="Times New Roman" w:hAnsi="Times New Roman" w:cs="Times New Roman"/>
          <w:b/>
          <w:sz w:val="24"/>
          <w:szCs w:val="24"/>
        </w:rPr>
        <w:t>С-М</w:t>
      </w:r>
      <w:proofErr w:type="gramEnd"/>
      <w:r w:rsidRPr="00A02073">
        <w:rPr>
          <w:rFonts w:ascii="Times New Roman" w:hAnsi="Times New Roman" w:cs="Times New Roman"/>
          <w:b/>
          <w:sz w:val="24"/>
          <w:szCs w:val="24"/>
        </w:rPr>
        <w:t>.</w:t>
      </w:r>
    </w:p>
    <w:p w:rsidR="0031255F" w:rsidRPr="00A02073" w:rsidRDefault="00DC5539" w:rsidP="00A02073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DC5539">
        <w:rPr>
          <w:rFonts w:ascii="Times New Roman" w:hAnsi="Times New Roman" w:cs="Times New Roman"/>
          <w:b/>
          <w:sz w:val="18"/>
        </w:rPr>
        <w:t xml:space="preserve"> </w:t>
      </w:r>
    </w:p>
    <w:sectPr w:rsidR="0031255F" w:rsidRPr="00A02073" w:rsidSect="00FD70E1">
      <w:pgSz w:w="16838" w:h="11906" w:orient="landscape"/>
      <w:pgMar w:top="426" w:right="568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774"/>
    <w:multiLevelType w:val="multilevel"/>
    <w:tmpl w:val="C4B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F63D3"/>
    <w:multiLevelType w:val="hybridMultilevel"/>
    <w:tmpl w:val="D08E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580B"/>
    <w:multiLevelType w:val="multilevel"/>
    <w:tmpl w:val="AB1A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B127D"/>
    <w:multiLevelType w:val="multilevel"/>
    <w:tmpl w:val="71C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557C3"/>
    <w:multiLevelType w:val="multilevel"/>
    <w:tmpl w:val="1CC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7D53"/>
    <w:multiLevelType w:val="multilevel"/>
    <w:tmpl w:val="589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61ACE"/>
    <w:multiLevelType w:val="multilevel"/>
    <w:tmpl w:val="F9A2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80272"/>
    <w:multiLevelType w:val="multilevel"/>
    <w:tmpl w:val="114C0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A2465"/>
    <w:multiLevelType w:val="multilevel"/>
    <w:tmpl w:val="C0D4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7"/>
    <w:rsid w:val="00046424"/>
    <w:rsid w:val="00047CFE"/>
    <w:rsid w:val="00050E19"/>
    <w:rsid w:val="0006657B"/>
    <w:rsid w:val="000B7CE3"/>
    <w:rsid w:val="000D2C74"/>
    <w:rsid w:val="00162C44"/>
    <w:rsid w:val="00163A85"/>
    <w:rsid w:val="00176299"/>
    <w:rsid w:val="001A06B8"/>
    <w:rsid w:val="001D7733"/>
    <w:rsid w:val="001F5DAC"/>
    <w:rsid w:val="00234E10"/>
    <w:rsid w:val="002355DB"/>
    <w:rsid w:val="002704B9"/>
    <w:rsid w:val="002C6DE7"/>
    <w:rsid w:val="002C7DB7"/>
    <w:rsid w:val="00302E73"/>
    <w:rsid w:val="0031255F"/>
    <w:rsid w:val="00332B44"/>
    <w:rsid w:val="00347E55"/>
    <w:rsid w:val="00376B07"/>
    <w:rsid w:val="003C20BD"/>
    <w:rsid w:val="004406B1"/>
    <w:rsid w:val="00452587"/>
    <w:rsid w:val="00493395"/>
    <w:rsid w:val="004B4497"/>
    <w:rsid w:val="004D2C64"/>
    <w:rsid w:val="004D7CEB"/>
    <w:rsid w:val="004F0A82"/>
    <w:rsid w:val="004F1255"/>
    <w:rsid w:val="005344D1"/>
    <w:rsid w:val="005704E2"/>
    <w:rsid w:val="005A35C5"/>
    <w:rsid w:val="005B249B"/>
    <w:rsid w:val="00627955"/>
    <w:rsid w:val="006819F7"/>
    <w:rsid w:val="006944F2"/>
    <w:rsid w:val="006D1435"/>
    <w:rsid w:val="006D3F1A"/>
    <w:rsid w:val="006F2446"/>
    <w:rsid w:val="006F4EC1"/>
    <w:rsid w:val="006F60AA"/>
    <w:rsid w:val="00704490"/>
    <w:rsid w:val="00705032"/>
    <w:rsid w:val="007E0939"/>
    <w:rsid w:val="00895ABE"/>
    <w:rsid w:val="008C59A8"/>
    <w:rsid w:val="008F5407"/>
    <w:rsid w:val="00904E3D"/>
    <w:rsid w:val="00924375"/>
    <w:rsid w:val="00933100"/>
    <w:rsid w:val="009540C3"/>
    <w:rsid w:val="00970960"/>
    <w:rsid w:val="00982D8D"/>
    <w:rsid w:val="009C72E8"/>
    <w:rsid w:val="009D3057"/>
    <w:rsid w:val="009E47F9"/>
    <w:rsid w:val="00A0178B"/>
    <w:rsid w:val="00A02073"/>
    <w:rsid w:val="00A21A05"/>
    <w:rsid w:val="00A23189"/>
    <w:rsid w:val="00A540F2"/>
    <w:rsid w:val="00A9199A"/>
    <w:rsid w:val="00A946EC"/>
    <w:rsid w:val="00AB73EA"/>
    <w:rsid w:val="00AD3453"/>
    <w:rsid w:val="00AD3E3D"/>
    <w:rsid w:val="00AE040C"/>
    <w:rsid w:val="00AF0171"/>
    <w:rsid w:val="00B759FE"/>
    <w:rsid w:val="00B81BF0"/>
    <w:rsid w:val="00B96FB0"/>
    <w:rsid w:val="00BB750B"/>
    <w:rsid w:val="00BC0EBF"/>
    <w:rsid w:val="00BD1CBF"/>
    <w:rsid w:val="00C121B8"/>
    <w:rsid w:val="00C26A4D"/>
    <w:rsid w:val="00C44AD7"/>
    <w:rsid w:val="00C509FF"/>
    <w:rsid w:val="00C65A98"/>
    <w:rsid w:val="00CA23B0"/>
    <w:rsid w:val="00CB7A3D"/>
    <w:rsid w:val="00CD077A"/>
    <w:rsid w:val="00D5342F"/>
    <w:rsid w:val="00D55D73"/>
    <w:rsid w:val="00DC2BCF"/>
    <w:rsid w:val="00DC5539"/>
    <w:rsid w:val="00DD04A9"/>
    <w:rsid w:val="00E458C9"/>
    <w:rsid w:val="00E542A1"/>
    <w:rsid w:val="00E90CF7"/>
    <w:rsid w:val="00F50830"/>
    <w:rsid w:val="00F72577"/>
    <w:rsid w:val="00FA2F83"/>
    <w:rsid w:val="00FB13B2"/>
    <w:rsid w:val="00FD18E0"/>
    <w:rsid w:val="00FD70E1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7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C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44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4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44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04490"/>
    <w:rPr>
      <w:color w:val="0000FF"/>
      <w:u w:val="single"/>
    </w:rPr>
  </w:style>
  <w:style w:type="paragraph" w:customStyle="1" w:styleId="c8">
    <w:name w:val="c8"/>
    <w:basedOn w:val="a"/>
    <w:rsid w:val="009E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E4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7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C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44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4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44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04490"/>
    <w:rPr>
      <w:color w:val="0000FF"/>
      <w:u w:val="single"/>
    </w:rPr>
  </w:style>
  <w:style w:type="paragraph" w:customStyle="1" w:styleId="c8">
    <w:name w:val="c8"/>
    <w:basedOn w:val="a"/>
    <w:rsid w:val="009E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E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9E93C7A-845D-4005-B3DD-BB9D1B6A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Админ-5</dc:creator>
  <cp:keywords/>
  <dc:description/>
  <cp:lastModifiedBy>shkola</cp:lastModifiedBy>
  <cp:revision>5</cp:revision>
  <cp:lastPrinted>2022-03-02T15:29:00Z</cp:lastPrinted>
  <dcterms:created xsi:type="dcterms:W3CDTF">2022-03-21T08:50:00Z</dcterms:created>
  <dcterms:modified xsi:type="dcterms:W3CDTF">2022-05-31T08:21:00Z</dcterms:modified>
</cp:coreProperties>
</file>